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8490" w14:textId="77777777" w:rsidR="003E0906" w:rsidRPr="00C864A7" w:rsidRDefault="003E0906" w:rsidP="00C864A7">
      <w:pPr>
        <w:jc w:val="center"/>
        <w:rPr>
          <w:b/>
        </w:rPr>
      </w:pPr>
    </w:p>
    <w:p w14:paraId="687D387D" w14:textId="77777777" w:rsidR="00607595" w:rsidRPr="00C864A7" w:rsidRDefault="00C02422" w:rsidP="00C864A7">
      <w:pPr>
        <w:jc w:val="center"/>
        <w:rPr>
          <w:b/>
        </w:rPr>
      </w:pPr>
      <w:r w:rsidRPr="00C864A7">
        <w:rPr>
          <w:b/>
        </w:rPr>
        <w:t>DICHIARA</w:t>
      </w:r>
      <w:r w:rsidR="003C35C3" w:rsidRPr="00C864A7">
        <w:rPr>
          <w:b/>
        </w:rPr>
        <w:t>Z</w:t>
      </w:r>
      <w:r w:rsidRPr="00C864A7">
        <w:rPr>
          <w:b/>
        </w:rPr>
        <w:t>IONE AI FINI DELL’ISCRIZIONE NELL’ELENCO DEI CONSULENTI TECNICI E DEGLI INTERPRETI DELLA PROCURA DELLA REPUBBLICA DI NAPOLI</w:t>
      </w:r>
    </w:p>
    <w:p w14:paraId="26ED0BBF" w14:textId="77777777" w:rsidR="007C0AE1" w:rsidRPr="00C864A7" w:rsidRDefault="007C0AE1" w:rsidP="00C864A7">
      <w:pPr>
        <w:jc w:val="center"/>
        <w:rPr>
          <w:b/>
        </w:rPr>
      </w:pPr>
    </w:p>
    <w:p w14:paraId="6EE878BF" w14:textId="77777777" w:rsidR="00C864A7" w:rsidRPr="00C864A7" w:rsidRDefault="00C864A7" w:rsidP="00C864A7">
      <w:pPr>
        <w:jc w:val="both"/>
      </w:pPr>
    </w:p>
    <w:p w14:paraId="676D39D6" w14:textId="77777777" w:rsidR="00B06262" w:rsidRPr="00C864A7" w:rsidRDefault="009B7689" w:rsidP="00C864A7">
      <w:pPr>
        <w:jc w:val="both"/>
      </w:pPr>
      <w:r w:rsidRPr="00C864A7">
        <w:t>Il</w:t>
      </w:r>
      <w:r w:rsidR="0047094A" w:rsidRPr="00C864A7">
        <w:t xml:space="preserve"> </w:t>
      </w:r>
      <w:r w:rsidRPr="00C864A7">
        <w:t>/</w:t>
      </w:r>
      <w:r w:rsidR="0047094A" w:rsidRPr="00C864A7">
        <w:t xml:space="preserve"> </w:t>
      </w:r>
      <w:r w:rsidRPr="00C864A7">
        <w:t>L</w:t>
      </w:r>
      <w:r w:rsidR="00607595" w:rsidRPr="00C864A7">
        <w:t>a sotto</w:t>
      </w:r>
      <w:r w:rsidR="003C024F" w:rsidRPr="00C864A7">
        <w:t>s</w:t>
      </w:r>
      <w:r w:rsidR="00607595" w:rsidRPr="00C864A7">
        <w:t>critt__  _______________________________________</w:t>
      </w:r>
      <w:r w:rsidR="0047094A" w:rsidRPr="00C864A7">
        <w:t>_______________________</w:t>
      </w:r>
      <w:r w:rsidRPr="00C864A7">
        <w:t xml:space="preserve">, nato a </w:t>
      </w:r>
      <w:r w:rsidR="00607595" w:rsidRPr="00C864A7">
        <w:t>__________________________________</w:t>
      </w:r>
      <w:r w:rsidR="0047094A" w:rsidRPr="00C864A7">
        <w:t xml:space="preserve">______ </w:t>
      </w:r>
      <w:r w:rsidRPr="00C864A7">
        <w:t>i</w:t>
      </w:r>
      <w:r w:rsidR="00607595" w:rsidRPr="00C864A7">
        <w:t xml:space="preserve">l ___/___/______, residente </w:t>
      </w:r>
      <w:r w:rsidR="0047094A" w:rsidRPr="00C864A7">
        <w:t xml:space="preserve">                     a </w:t>
      </w:r>
      <w:r w:rsidR="00607595" w:rsidRPr="00C864A7">
        <w:t>__________________________________</w:t>
      </w:r>
      <w:r w:rsidR="0047094A" w:rsidRPr="00C864A7">
        <w:t xml:space="preserve"> </w:t>
      </w:r>
      <w:r w:rsidR="00607595" w:rsidRPr="00C864A7">
        <w:t>(___)</w:t>
      </w:r>
      <w:r w:rsidR="0047094A" w:rsidRPr="00C864A7">
        <w:t xml:space="preserve"> </w:t>
      </w:r>
      <w:r w:rsidR="00607595" w:rsidRPr="00C864A7">
        <w:t>alla</w:t>
      </w:r>
      <w:r w:rsidR="00C02422" w:rsidRPr="00C864A7">
        <w:t xml:space="preserve"> </w:t>
      </w:r>
      <w:r w:rsidR="00607595" w:rsidRPr="00C864A7">
        <w:t>via</w:t>
      </w:r>
      <w:r w:rsidR="0047094A" w:rsidRPr="00C864A7">
        <w:t xml:space="preserve"> </w:t>
      </w:r>
      <w:r w:rsidR="00607595" w:rsidRPr="00C864A7">
        <w:t>__</w:t>
      </w:r>
      <w:r w:rsidR="00C02422" w:rsidRPr="00C864A7">
        <w:t>_</w:t>
      </w:r>
      <w:r w:rsidR="00607595" w:rsidRPr="00C864A7">
        <w:t>_________</w:t>
      </w:r>
      <w:r w:rsidR="0047094A" w:rsidRPr="00C864A7">
        <w:t>____________________</w:t>
      </w:r>
      <w:r w:rsidRPr="00C864A7">
        <w:t xml:space="preserve">, </w:t>
      </w:r>
      <w:r w:rsidR="00984664" w:rsidRPr="00C864A7">
        <w:t>n.____</w:t>
      </w:r>
      <w:r w:rsidR="0047094A" w:rsidRPr="00C864A7">
        <w:t>_</w:t>
      </w:r>
      <w:r w:rsidR="00984664" w:rsidRPr="00C864A7">
        <w:t xml:space="preserve">, </w:t>
      </w:r>
      <w:r w:rsidR="00B06262" w:rsidRPr="00C864A7">
        <w:t>c.a.p.______</w:t>
      </w:r>
      <w:r w:rsidRPr="00C864A7">
        <w:t>cod</w:t>
      </w:r>
      <w:r w:rsidR="0047094A" w:rsidRPr="00C864A7">
        <w:t>. fisc.:</w:t>
      </w:r>
      <w:r w:rsidR="00B06262" w:rsidRPr="00C864A7">
        <w:t>_</w:t>
      </w:r>
      <w:r w:rsidR="0047094A" w:rsidRPr="00C864A7">
        <w:t xml:space="preserve">_________________________ </w:t>
      </w:r>
      <w:r w:rsidR="00002F2A" w:rsidRPr="00C864A7">
        <w:t>tel. ufficio</w:t>
      </w:r>
      <w:r w:rsidR="00B06262" w:rsidRPr="00C864A7">
        <w:t>.__________________</w:t>
      </w:r>
    </w:p>
    <w:p w14:paraId="6450A9B8" w14:textId="77777777" w:rsidR="00C14DCF" w:rsidRPr="00C864A7" w:rsidRDefault="00002F2A" w:rsidP="00C864A7">
      <w:pPr>
        <w:jc w:val="both"/>
      </w:pPr>
      <w:r w:rsidRPr="00C864A7">
        <w:t>tel-fax</w:t>
      </w:r>
      <w:r w:rsidR="0047094A" w:rsidRPr="00C864A7">
        <w:t>___________________</w:t>
      </w:r>
      <w:r w:rsidR="00B06262" w:rsidRPr="00C864A7">
        <w:t>________</w:t>
      </w:r>
      <w:r w:rsidR="0047094A" w:rsidRPr="00C864A7">
        <w:t>___</w:t>
      </w:r>
      <w:proofErr w:type="gramStart"/>
      <w:r w:rsidR="0047094A" w:rsidRPr="00C864A7">
        <w:t>_,</w:t>
      </w:r>
      <w:r w:rsidRPr="00C864A7">
        <w:t>tel.</w:t>
      </w:r>
      <w:proofErr w:type="gramEnd"/>
      <w:r w:rsidRPr="00C864A7">
        <w:t xml:space="preserve"> abit </w:t>
      </w:r>
      <w:r w:rsidR="00C14DCF" w:rsidRPr="00C864A7">
        <w:t>_____________________________________</w:t>
      </w:r>
    </w:p>
    <w:p w14:paraId="058BF607" w14:textId="5C5BA484" w:rsidR="00002F2A" w:rsidRPr="00C864A7" w:rsidRDefault="00002F2A" w:rsidP="00C864A7">
      <w:pPr>
        <w:jc w:val="both"/>
      </w:pPr>
      <w:r w:rsidRPr="00C864A7">
        <w:t>telefono mobile</w:t>
      </w:r>
      <w:r w:rsidR="00C64A05" w:rsidRPr="00C864A7">
        <w:t>________</w:t>
      </w:r>
      <w:r w:rsidR="00B979FA">
        <w:t>___</w:t>
      </w:r>
      <w:r w:rsidR="00C64A05" w:rsidRPr="00C864A7">
        <w:t>_________________</w:t>
      </w:r>
      <w:r w:rsidR="00B944EE" w:rsidRPr="00C864A7">
        <w:t>_</w:t>
      </w:r>
      <w:r w:rsidRPr="00C864A7">
        <w:t>______________________________________</w:t>
      </w:r>
    </w:p>
    <w:p w14:paraId="656A1985" w14:textId="4DF5AED0" w:rsidR="00002F2A" w:rsidRPr="00C864A7" w:rsidRDefault="00984664" w:rsidP="00C864A7">
      <w:pPr>
        <w:jc w:val="both"/>
      </w:pPr>
      <w:r w:rsidRPr="00C864A7">
        <w:t>indirizzo</w:t>
      </w:r>
      <w:r w:rsidR="00B06262" w:rsidRPr="00C864A7">
        <w:t xml:space="preserve"> e </w:t>
      </w:r>
      <w:r w:rsidR="009B7689" w:rsidRPr="00C864A7">
        <w:t>-</w:t>
      </w:r>
      <w:r w:rsidRPr="00C864A7">
        <w:t>mail__</w:t>
      </w:r>
      <w:r w:rsidR="0047094A" w:rsidRPr="00C864A7">
        <w:t>_____</w:t>
      </w:r>
      <w:r w:rsidR="00B979FA">
        <w:t>_</w:t>
      </w:r>
      <w:r w:rsidR="0047094A" w:rsidRPr="00C864A7">
        <w:t>_________________</w:t>
      </w:r>
      <w:r w:rsidR="00C14DCF" w:rsidRPr="00C864A7">
        <w:t>______</w:t>
      </w:r>
      <w:r w:rsidR="00002F2A" w:rsidRPr="00C864A7">
        <w:t>___________________________________</w:t>
      </w:r>
    </w:p>
    <w:p w14:paraId="3261FF40" w14:textId="03800B72" w:rsidR="00002F2A" w:rsidRPr="00C864A7" w:rsidRDefault="00002F2A" w:rsidP="00C864A7">
      <w:pPr>
        <w:jc w:val="both"/>
      </w:pPr>
      <w:r w:rsidRPr="00C864A7">
        <w:t>indirizzo e –mail</w:t>
      </w:r>
      <w:r w:rsidR="00B979FA">
        <w:t xml:space="preserve"> </w:t>
      </w:r>
      <w:proofErr w:type="gramStart"/>
      <w:r w:rsidR="00B979FA">
        <w:t>PEC:</w:t>
      </w:r>
      <w:r w:rsidRPr="00C864A7">
        <w:t>_</w:t>
      </w:r>
      <w:proofErr w:type="gramEnd"/>
      <w:r w:rsidRPr="00C864A7">
        <w:t>____________________________________________________________</w:t>
      </w:r>
    </w:p>
    <w:p w14:paraId="7489FE5B" w14:textId="77777777" w:rsidR="003C35C3" w:rsidRPr="00C864A7" w:rsidRDefault="009B7689" w:rsidP="00C864A7">
      <w:pPr>
        <w:jc w:val="both"/>
        <w:rPr>
          <w:b/>
        </w:rPr>
      </w:pPr>
      <w:r w:rsidRPr="00C864A7">
        <w:rPr>
          <w:b/>
        </w:rPr>
        <w:t xml:space="preserve">Chiede </w:t>
      </w:r>
      <w:r w:rsidR="001E7B1A" w:rsidRPr="00C864A7">
        <w:rPr>
          <w:b/>
        </w:rPr>
        <w:t xml:space="preserve">l’iscrizione </w:t>
      </w:r>
      <w:r w:rsidR="003C35C3" w:rsidRPr="00C864A7">
        <w:rPr>
          <w:b/>
        </w:rPr>
        <w:t xml:space="preserve">nell’elenco dei </w:t>
      </w:r>
      <w:r w:rsidR="001E7B1A" w:rsidRPr="00C864A7">
        <w:rPr>
          <w:b/>
        </w:rPr>
        <w:t>C</w:t>
      </w:r>
      <w:r w:rsidR="003C35C3" w:rsidRPr="00C864A7">
        <w:rPr>
          <w:b/>
        </w:rPr>
        <w:t>onsulenti</w:t>
      </w:r>
      <w:r w:rsidRPr="00C864A7">
        <w:rPr>
          <w:b/>
        </w:rPr>
        <w:t>/</w:t>
      </w:r>
      <w:r w:rsidR="001E7B1A" w:rsidRPr="00C864A7">
        <w:rPr>
          <w:b/>
        </w:rPr>
        <w:t>I</w:t>
      </w:r>
      <w:r w:rsidRPr="00C864A7">
        <w:rPr>
          <w:b/>
        </w:rPr>
        <w:t>nterpreti</w:t>
      </w:r>
      <w:r w:rsidR="003C35C3" w:rsidRPr="00C864A7">
        <w:rPr>
          <w:b/>
        </w:rPr>
        <w:t xml:space="preserve"> </w:t>
      </w:r>
      <w:r w:rsidR="00C50AA2" w:rsidRPr="00C864A7">
        <w:rPr>
          <w:b/>
        </w:rPr>
        <w:t>della</w:t>
      </w:r>
      <w:r w:rsidRPr="00C864A7">
        <w:rPr>
          <w:b/>
        </w:rPr>
        <w:t xml:space="preserve"> </w:t>
      </w:r>
      <w:r w:rsidR="00175BBF" w:rsidRPr="00C864A7">
        <w:rPr>
          <w:b/>
        </w:rPr>
        <w:t>Procura della Repubblica</w:t>
      </w:r>
      <w:r w:rsidR="00C50AA2" w:rsidRPr="00C864A7">
        <w:rPr>
          <w:b/>
        </w:rPr>
        <w:t xml:space="preserve"> di Napoli</w:t>
      </w:r>
      <w:r w:rsidRPr="00C864A7">
        <w:rPr>
          <w:b/>
        </w:rPr>
        <w:t xml:space="preserve">, </w:t>
      </w:r>
      <w:r w:rsidR="003C35C3" w:rsidRPr="00C864A7">
        <w:rPr>
          <w:b/>
        </w:rPr>
        <w:t>quale</w:t>
      </w:r>
      <w:r w:rsidR="002F1E53" w:rsidRPr="00C864A7">
        <w:rPr>
          <w:b/>
        </w:rPr>
        <w:t>*</w:t>
      </w:r>
      <w:r w:rsidR="00002F2A" w:rsidRPr="00C864A7">
        <w:rPr>
          <w:b/>
        </w:rPr>
        <w:t>:</w:t>
      </w:r>
    </w:p>
    <w:p w14:paraId="6CEFED88" w14:textId="77777777" w:rsidR="00002F2A" w:rsidRPr="00C864A7" w:rsidRDefault="00002F2A" w:rsidP="00C864A7">
      <w:pPr>
        <w:jc w:val="both"/>
        <w:rPr>
          <w:b/>
        </w:rPr>
      </w:pPr>
      <w:r w:rsidRPr="00C864A7">
        <w:rPr>
          <w:b/>
        </w:rPr>
        <w:t>_______________________________________________________________________________________________________________________________________________________________________________________________</w:t>
      </w:r>
      <w:r w:rsidR="00C864A7">
        <w:rPr>
          <w:b/>
        </w:rPr>
        <w:t>___________________________________________</w:t>
      </w:r>
      <w:r w:rsidRPr="00C864A7">
        <w:rPr>
          <w:b/>
        </w:rPr>
        <w:t>_</w:t>
      </w:r>
    </w:p>
    <w:p w14:paraId="4B7859A4" w14:textId="77777777" w:rsidR="00C864A7" w:rsidRPr="00C864A7" w:rsidRDefault="00C864A7" w:rsidP="00C864A7">
      <w:pPr>
        <w:jc w:val="both"/>
      </w:pPr>
    </w:p>
    <w:p w14:paraId="6313BD52" w14:textId="77777777" w:rsidR="009B7689" w:rsidRPr="00C864A7" w:rsidRDefault="009B7689" w:rsidP="00C864A7">
      <w:pPr>
        <w:jc w:val="both"/>
      </w:pPr>
      <w:r w:rsidRPr="00C864A7">
        <w:t>Al suddetto fine</w:t>
      </w:r>
      <w:r w:rsidR="00D47AEE" w:rsidRPr="00C864A7">
        <w:t xml:space="preserve">, </w:t>
      </w:r>
      <w:r w:rsidR="00175BBF" w:rsidRPr="00C864A7">
        <w:t xml:space="preserve">consapevole della responsabilità che assume per le ipotesi di falsità in atti e dichiarazioni mendaci ai sensi dell’art. 76 del d.P.R.  </w:t>
      </w:r>
      <w:r w:rsidR="00D47AEE" w:rsidRPr="00C864A7">
        <w:t>445/2000,</w:t>
      </w:r>
    </w:p>
    <w:p w14:paraId="0752DD57" w14:textId="77777777" w:rsidR="009B7689" w:rsidRPr="00C864A7" w:rsidRDefault="009B7689" w:rsidP="00C864A7">
      <w:pPr>
        <w:jc w:val="both"/>
        <w:rPr>
          <w:b/>
        </w:rPr>
      </w:pPr>
    </w:p>
    <w:p w14:paraId="11021153" w14:textId="77777777" w:rsidR="003C35C3" w:rsidRPr="00C864A7" w:rsidRDefault="00C02422" w:rsidP="00C864A7">
      <w:pPr>
        <w:jc w:val="center"/>
        <w:rPr>
          <w:b/>
        </w:rPr>
      </w:pPr>
      <w:r w:rsidRPr="00C864A7">
        <w:rPr>
          <w:b/>
        </w:rPr>
        <w:t xml:space="preserve">DICHIARA </w:t>
      </w:r>
    </w:p>
    <w:p w14:paraId="175F51E8" w14:textId="77777777" w:rsidR="00C864A7" w:rsidRPr="00C864A7" w:rsidRDefault="00C864A7" w:rsidP="00C864A7">
      <w:pPr>
        <w:jc w:val="center"/>
        <w:rPr>
          <w:b/>
        </w:rPr>
      </w:pPr>
    </w:p>
    <w:p w14:paraId="3ED5DFF6" w14:textId="77777777" w:rsidR="009B7689" w:rsidRPr="00C864A7" w:rsidRDefault="003C35C3" w:rsidP="00C864A7">
      <w:pPr>
        <w:numPr>
          <w:ilvl w:val="0"/>
          <w:numId w:val="13"/>
        </w:numPr>
        <w:tabs>
          <w:tab w:val="clear" w:pos="1080"/>
        </w:tabs>
        <w:ind w:left="0"/>
        <w:jc w:val="both"/>
        <w:rPr>
          <w:color w:val="000000"/>
        </w:rPr>
      </w:pPr>
      <w:r w:rsidRPr="00C864A7">
        <w:rPr>
          <w:color w:val="000000"/>
        </w:rPr>
        <w:t>di non aver riportato condanne penali</w:t>
      </w:r>
      <w:r w:rsidR="009B7689" w:rsidRPr="00C864A7">
        <w:rPr>
          <w:color w:val="000000"/>
        </w:rPr>
        <w:t xml:space="preserve"> alla pena della reclusione per delitti non colposi </w:t>
      </w:r>
      <w:r w:rsidRPr="00C864A7">
        <w:rPr>
          <w:color w:val="000000"/>
        </w:rPr>
        <w:t>e di non essere destinatario di provvedimenti che riguardano l'applicazione di misure di prevenzione, di decisioni civili e di provvedimenti amministrativi iscritti nel casellario giudiziale ai sensi della vigente normativa</w:t>
      </w:r>
      <w:r w:rsidR="00C864A7" w:rsidRPr="00C864A7">
        <w:rPr>
          <w:color w:val="000000"/>
        </w:rPr>
        <w:t>;</w:t>
      </w:r>
    </w:p>
    <w:p w14:paraId="2DFDC06D" w14:textId="77777777" w:rsidR="009B7689" w:rsidRPr="00C864A7" w:rsidRDefault="0091647F" w:rsidP="00C864A7">
      <w:pPr>
        <w:numPr>
          <w:ilvl w:val="0"/>
          <w:numId w:val="13"/>
        </w:numPr>
        <w:tabs>
          <w:tab w:val="clear" w:pos="1080"/>
        </w:tabs>
        <w:ind w:left="0"/>
        <w:jc w:val="both"/>
        <w:rPr>
          <w:color w:val="000000"/>
        </w:rPr>
      </w:pPr>
      <w:r w:rsidRPr="00C864A7">
        <w:t xml:space="preserve">di non essere a conoscenza </w:t>
      </w:r>
      <w:r w:rsidR="009B7689" w:rsidRPr="00C864A7">
        <w:t>d</w:t>
      </w:r>
      <w:r w:rsidRPr="00C864A7">
        <w:t>i essere sottoposto a procedimento penale</w:t>
      </w:r>
      <w:r w:rsidR="00C23235" w:rsidRPr="00C864A7">
        <w:t>;</w:t>
      </w:r>
      <w:r w:rsidR="002C1349" w:rsidRPr="00C864A7">
        <w:t xml:space="preserve"> </w:t>
      </w:r>
    </w:p>
    <w:p w14:paraId="7ACBEA30" w14:textId="78B97177" w:rsidR="009B7689" w:rsidRPr="00C864A7" w:rsidRDefault="009B7689" w:rsidP="00C864A7">
      <w:pPr>
        <w:numPr>
          <w:ilvl w:val="0"/>
          <w:numId w:val="13"/>
        </w:numPr>
        <w:tabs>
          <w:tab w:val="clear" w:pos="1080"/>
        </w:tabs>
        <w:ind w:left="0"/>
        <w:jc w:val="both"/>
        <w:rPr>
          <w:color w:val="000000"/>
        </w:rPr>
      </w:pPr>
      <w:r w:rsidRPr="00C864A7">
        <w:rPr>
          <w:color w:val="000000"/>
        </w:rPr>
        <w:t xml:space="preserve">di avere / non avere </w:t>
      </w:r>
      <w:r w:rsidR="002C1349" w:rsidRPr="00C864A7">
        <w:t>rapport</w:t>
      </w:r>
      <w:r w:rsidR="00984664" w:rsidRPr="00C864A7">
        <w:t>i</w:t>
      </w:r>
      <w:r w:rsidR="002C1349" w:rsidRPr="00C864A7">
        <w:t xml:space="preserve"> di parentel</w:t>
      </w:r>
      <w:r w:rsidR="00C02422" w:rsidRPr="00C864A7">
        <w:t>a</w:t>
      </w:r>
      <w:r w:rsidR="002C1349" w:rsidRPr="00C864A7">
        <w:t>, affinità o convivenza con</w:t>
      </w:r>
      <w:r w:rsidRPr="00C864A7">
        <w:t>:</w:t>
      </w:r>
    </w:p>
    <w:p w14:paraId="7BE43669" w14:textId="77777777" w:rsidR="009B7689" w:rsidRPr="00C864A7" w:rsidRDefault="002C1349" w:rsidP="00C864A7">
      <w:pPr>
        <w:numPr>
          <w:ilvl w:val="1"/>
          <w:numId w:val="13"/>
        </w:numPr>
        <w:tabs>
          <w:tab w:val="clear" w:pos="1800"/>
        </w:tabs>
        <w:ind w:left="0"/>
        <w:jc w:val="both"/>
      </w:pPr>
      <w:r w:rsidRPr="00C864A7">
        <w:t>magistrati</w:t>
      </w:r>
      <w:r w:rsidR="009B7689" w:rsidRPr="00C864A7">
        <w:t xml:space="preserve"> </w:t>
      </w:r>
      <w:r w:rsidR="00C64A05" w:rsidRPr="00C864A7">
        <w:t>in servizio nel distretto</w:t>
      </w:r>
      <w:r w:rsidR="0091647F" w:rsidRPr="00C864A7">
        <w:t xml:space="preserve"> di </w:t>
      </w:r>
      <w:r w:rsidR="009B7689" w:rsidRPr="00C864A7">
        <w:t>corte d’</w:t>
      </w:r>
      <w:r w:rsidR="00C50AA2" w:rsidRPr="00C864A7">
        <w:t>A</w:t>
      </w:r>
      <w:r w:rsidR="009B7689" w:rsidRPr="00C864A7">
        <w:t>ppello di Napoli;</w:t>
      </w:r>
    </w:p>
    <w:p w14:paraId="7D084776" w14:textId="05E336C9" w:rsidR="009B7689" w:rsidRPr="00C864A7" w:rsidRDefault="00C64A05" w:rsidP="00C864A7">
      <w:pPr>
        <w:numPr>
          <w:ilvl w:val="1"/>
          <w:numId w:val="13"/>
        </w:numPr>
        <w:tabs>
          <w:tab w:val="clear" w:pos="1800"/>
        </w:tabs>
        <w:ind w:left="0"/>
        <w:jc w:val="both"/>
      </w:pPr>
      <w:r w:rsidRPr="00C864A7">
        <w:t>personale</w:t>
      </w:r>
      <w:r w:rsidR="002C1349" w:rsidRPr="00C864A7">
        <w:t xml:space="preserve"> amministrativ</w:t>
      </w:r>
      <w:r w:rsidRPr="00C864A7">
        <w:t>o di codesto Ufficio e del Tribunale</w:t>
      </w:r>
      <w:r w:rsidR="00984664" w:rsidRPr="00C864A7">
        <w:t xml:space="preserve"> di Napoli</w:t>
      </w:r>
      <w:r w:rsidR="009B7689" w:rsidRPr="00C864A7">
        <w:t>;</w:t>
      </w:r>
      <w:r w:rsidRPr="00C864A7">
        <w:t xml:space="preserve"> </w:t>
      </w:r>
    </w:p>
    <w:p w14:paraId="41AA7AAB" w14:textId="77777777" w:rsidR="00353564" w:rsidRPr="00C864A7" w:rsidRDefault="002C1349" w:rsidP="00C864A7">
      <w:pPr>
        <w:numPr>
          <w:ilvl w:val="1"/>
          <w:numId w:val="13"/>
        </w:numPr>
        <w:tabs>
          <w:tab w:val="clear" w:pos="1800"/>
        </w:tabs>
        <w:ind w:left="0"/>
        <w:jc w:val="both"/>
      </w:pPr>
      <w:r w:rsidRPr="00C864A7">
        <w:t xml:space="preserve">personale </w:t>
      </w:r>
      <w:r w:rsidR="00C50AA2" w:rsidRPr="00C864A7">
        <w:t>d</w:t>
      </w:r>
      <w:r w:rsidR="00C87780" w:rsidRPr="00C864A7">
        <w:t xml:space="preserve">i polizia giudiziaria addetto alla </w:t>
      </w:r>
      <w:r w:rsidR="00C64A05" w:rsidRPr="00C864A7">
        <w:t xml:space="preserve">Sezione di </w:t>
      </w:r>
      <w:r w:rsidR="00C87780" w:rsidRPr="00C864A7">
        <w:t>p</w:t>
      </w:r>
      <w:r w:rsidR="00C64A05" w:rsidRPr="00C864A7">
        <w:t xml:space="preserve">olizia </w:t>
      </w:r>
      <w:r w:rsidR="00C87780" w:rsidRPr="00C864A7">
        <w:t>g</w:t>
      </w:r>
      <w:r w:rsidR="00C64A05" w:rsidRPr="00C864A7">
        <w:t>iudiziaria</w:t>
      </w:r>
      <w:r w:rsidR="00C50AA2" w:rsidRPr="00C864A7">
        <w:t xml:space="preserve"> della Procura della Repubblica di Napoli</w:t>
      </w:r>
      <w:r w:rsidR="00C87780" w:rsidRPr="00C864A7">
        <w:t xml:space="preserve"> ovvero a servizi e reparti di polizia giudiziaria</w:t>
      </w:r>
      <w:r w:rsidR="009B7689" w:rsidRPr="00C864A7">
        <w:t xml:space="preserve">; </w:t>
      </w:r>
    </w:p>
    <w:p w14:paraId="4430D540" w14:textId="77777777" w:rsidR="009B7689" w:rsidRPr="00C864A7" w:rsidRDefault="00D47AEE" w:rsidP="00C864A7">
      <w:pPr>
        <w:jc w:val="both"/>
      </w:pPr>
      <w:r w:rsidRPr="00C864A7">
        <w:t>(</w:t>
      </w:r>
      <w:r w:rsidR="009B7689" w:rsidRPr="00C864A7">
        <w:t>in caso positivo, indicare quali</w:t>
      </w:r>
      <w:r w:rsidRPr="00C864A7">
        <w:t xml:space="preserve"> ____________________________________</w:t>
      </w:r>
      <w:r w:rsidR="00C50AA2" w:rsidRPr="00C864A7">
        <w:t>__________</w:t>
      </w:r>
      <w:r w:rsidR="00BC0BC1" w:rsidRPr="00C864A7">
        <w:t>);</w:t>
      </w:r>
      <w:r w:rsidR="009B7689" w:rsidRPr="00C864A7">
        <w:t xml:space="preserve"> </w:t>
      </w:r>
    </w:p>
    <w:p w14:paraId="2071DE01" w14:textId="77777777" w:rsidR="009B7689" w:rsidRPr="00C864A7" w:rsidRDefault="002C1349" w:rsidP="00C864A7">
      <w:pPr>
        <w:numPr>
          <w:ilvl w:val="0"/>
          <w:numId w:val="13"/>
        </w:numPr>
        <w:tabs>
          <w:tab w:val="clear" w:pos="1080"/>
        </w:tabs>
        <w:ind w:left="0"/>
        <w:jc w:val="both"/>
      </w:pPr>
      <w:r w:rsidRPr="00C864A7">
        <w:t xml:space="preserve">di svolgere </w:t>
      </w:r>
      <w:r w:rsidR="009B7689" w:rsidRPr="00C864A7">
        <w:t xml:space="preserve">/ non svolgere </w:t>
      </w:r>
      <w:r w:rsidRPr="00C864A7">
        <w:t>attività professionale presso enti pubblici</w:t>
      </w:r>
      <w:r w:rsidR="00B944EE" w:rsidRPr="00C864A7">
        <w:t xml:space="preserve"> (in caso positivo, indica</w:t>
      </w:r>
      <w:r w:rsidR="00C864A7" w:rsidRPr="00C864A7">
        <w:t>re</w:t>
      </w:r>
      <w:r w:rsidR="00B944EE" w:rsidRPr="00C864A7">
        <w:t xml:space="preserve"> quale </w:t>
      </w:r>
      <w:r w:rsidR="00D477D8" w:rsidRPr="00C864A7">
        <w:t>_____________</w:t>
      </w:r>
      <w:r w:rsidR="00C50AA2" w:rsidRPr="00C864A7">
        <w:t>________________________________________________</w:t>
      </w:r>
      <w:r w:rsidR="00C864A7" w:rsidRPr="00C864A7">
        <w:t>__________</w:t>
      </w:r>
      <w:r w:rsidR="00C50AA2" w:rsidRPr="00C864A7">
        <w:t>);</w:t>
      </w:r>
      <w:r w:rsidR="009B7689" w:rsidRPr="00C864A7">
        <w:t xml:space="preserve"> </w:t>
      </w:r>
    </w:p>
    <w:p w14:paraId="4B5E9977" w14:textId="77777777" w:rsidR="00BC0BC1" w:rsidRPr="00C864A7" w:rsidRDefault="00BC0BC1" w:rsidP="00C864A7">
      <w:pPr>
        <w:jc w:val="both"/>
      </w:pPr>
    </w:p>
    <w:p w14:paraId="0732408D" w14:textId="77777777" w:rsidR="00134484" w:rsidRPr="00C864A7" w:rsidRDefault="009B7689" w:rsidP="00C864A7">
      <w:pPr>
        <w:numPr>
          <w:ilvl w:val="0"/>
          <w:numId w:val="13"/>
        </w:numPr>
        <w:tabs>
          <w:tab w:val="clear" w:pos="1080"/>
        </w:tabs>
        <w:ind w:left="0"/>
        <w:jc w:val="both"/>
      </w:pPr>
      <w:r w:rsidRPr="00C864A7">
        <w:t xml:space="preserve">che </w:t>
      </w:r>
      <w:r w:rsidR="00134484" w:rsidRPr="00C864A7">
        <w:t>non sono stati mai adottati provvedimenti di cancellazione o radiazione dall’albo professionale di appar</w:t>
      </w:r>
      <w:r w:rsidRPr="00C864A7">
        <w:t>tenenza per motivi disciplinari</w:t>
      </w:r>
      <w:r w:rsidR="00D47AEE" w:rsidRPr="00C864A7">
        <w:t>.</w:t>
      </w:r>
    </w:p>
    <w:p w14:paraId="2DE31E4A" w14:textId="77777777" w:rsidR="00B944EE" w:rsidRPr="00C864A7" w:rsidRDefault="00594FA7" w:rsidP="00C864A7">
      <w:pPr>
        <w:ind w:firstLine="360"/>
        <w:jc w:val="both"/>
      </w:pPr>
      <w:r w:rsidRPr="00C864A7">
        <w:t>Il dichiarante fa presente di essere iscritto all’Albo de</w:t>
      </w:r>
      <w:r w:rsidR="00F82934" w:rsidRPr="00C864A7">
        <w:t>i</w:t>
      </w:r>
      <w:r w:rsidRPr="00C864A7">
        <w:t xml:space="preserve"> consulenti tecnici del Tribunale </w:t>
      </w:r>
      <w:r w:rsidR="00002F2A" w:rsidRPr="00C864A7">
        <w:t>di</w:t>
      </w:r>
      <w:r w:rsidR="00B944EE" w:rsidRPr="00C864A7">
        <w:t xml:space="preserve"> </w:t>
      </w:r>
    </w:p>
    <w:p w14:paraId="7D0DD824" w14:textId="77777777" w:rsidR="009B7689" w:rsidRPr="00C864A7" w:rsidRDefault="00594FA7" w:rsidP="00C864A7">
      <w:pPr>
        <w:ind w:firstLine="360"/>
        <w:jc w:val="both"/>
      </w:pPr>
      <w:r w:rsidRPr="00C864A7">
        <w:t>_____________________________, al n. _____________________</w:t>
      </w:r>
      <w:r w:rsidR="00002F2A" w:rsidRPr="00C864A7">
        <w:t xml:space="preserve"> dal___/___/____</w:t>
      </w:r>
      <w:proofErr w:type="gramStart"/>
      <w:r w:rsidR="00002F2A" w:rsidRPr="00C864A7">
        <w:t>_</w:t>
      </w:r>
      <w:r w:rsidRPr="00C864A7">
        <w:t>.-</w:t>
      </w:r>
      <w:proofErr w:type="gramEnd"/>
    </w:p>
    <w:p w14:paraId="1729E66D" w14:textId="77777777" w:rsidR="00E37748" w:rsidRPr="00C864A7" w:rsidRDefault="00D47AEE" w:rsidP="00C864A7">
      <w:pPr>
        <w:ind w:firstLine="360"/>
        <w:jc w:val="both"/>
      </w:pPr>
      <w:r w:rsidRPr="00C864A7">
        <w:t>Il dichiarante s</w:t>
      </w:r>
      <w:r w:rsidR="00E37748" w:rsidRPr="00C864A7">
        <w:t xml:space="preserve">i impegna </w:t>
      </w:r>
      <w:r w:rsidRPr="00C864A7">
        <w:t xml:space="preserve">altresì </w:t>
      </w:r>
      <w:r w:rsidR="00E37748" w:rsidRPr="00C864A7">
        <w:t xml:space="preserve">a comunicare </w:t>
      </w:r>
      <w:r w:rsidRPr="00C864A7">
        <w:t xml:space="preserve">senza ritardo </w:t>
      </w:r>
      <w:r w:rsidR="00E37748" w:rsidRPr="00C864A7">
        <w:t>ogni eventuale variazione dei dati cui si rifer</w:t>
      </w:r>
      <w:r w:rsidRPr="00C864A7">
        <w:t>iscono le suddette informazioni.</w:t>
      </w:r>
    </w:p>
    <w:p w14:paraId="3D799520" w14:textId="77777777" w:rsidR="0017062C" w:rsidRPr="00C864A7" w:rsidRDefault="00C50AA2" w:rsidP="00C864A7">
      <w:pPr>
        <w:ind w:firstLine="360"/>
        <w:jc w:val="both"/>
      </w:pPr>
      <w:r w:rsidRPr="00C864A7">
        <w:t>Il dichiarante</w:t>
      </w:r>
      <w:r w:rsidR="0017062C" w:rsidRPr="00C864A7">
        <w:t xml:space="preserve"> manifesta </w:t>
      </w:r>
      <w:r w:rsidRPr="00C864A7">
        <w:t xml:space="preserve">in fine </w:t>
      </w:r>
      <w:r w:rsidR="0017062C" w:rsidRPr="00C864A7">
        <w:t>il proprio consenso, ai sensi dell’art. 23 del D.Lgs. 196/2003, al trattamento dei dati personali forniti con la presente domanda da parte della Procura della Repub</w:t>
      </w:r>
      <w:r w:rsidR="00E37748" w:rsidRPr="00C864A7">
        <w:t>blica di Napoli</w:t>
      </w:r>
      <w:r w:rsidR="0017062C" w:rsidRPr="00C864A7">
        <w:t>.</w:t>
      </w:r>
    </w:p>
    <w:p w14:paraId="7C5AC8EF" w14:textId="77777777" w:rsidR="004A743E" w:rsidRPr="00C864A7" w:rsidRDefault="004A743E" w:rsidP="00C864A7">
      <w:pPr>
        <w:ind w:firstLine="540"/>
        <w:jc w:val="both"/>
      </w:pPr>
    </w:p>
    <w:p w14:paraId="41DB70A3" w14:textId="77777777" w:rsidR="001E7B1A" w:rsidRPr="00C864A7" w:rsidRDefault="00733D42" w:rsidP="00C864A7">
      <w:pPr>
        <w:jc w:val="both"/>
      </w:pPr>
      <w:r w:rsidRPr="00C864A7">
        <w:t>_________</w:t>
      </w:r>
      <w:r w:rsidR="002C1349" w:rsidRPr="00C864A7">
        <w:t xml:space="preserve">, </w:t>
      </w:r>
      <w:r w:rsidR="00BC4FF8" w:rsidRPr="00C864A7">
        <w:t>___/____/______</w:t>
      </w:r>
      <w:r w:rsidR="001E23AA" w:rsidRPr="00C864A7">
        <w:t xml:space="preserve">                                    ______________________________</w:t>
      </w:r>
    </w:p>
    <w:p w14:paraId="1A7CE1C7" w14:textId="77777777" w:rsidR="001227B1" w:rsidRPr="00C864A7" w:rsidRDefault="001227B1" w:rsidP="00C864A7">
      <w:pPr>
        <w:jc w:val="both"/>
      </w:pPr>
    </w:p>
    <w:p w14:paraId="43EE4A7D" w14:textId="6230D188" w:rsidR="00784D66" w:rsidRPr="00C864A7" w:rsidRDefault="00EC4637" w:rsidP="00C864A7">
      <w:r w:rsidRPr="00C864A7">
        <w:rPr>
          <w:b/>
        </w:rPr>
        <w:t>*</w:t>
      </w:r>
      <w:r w:rsidR="002F1E53" w:rsidRPr="00C864A7">
        <w:rPr>
          <w:b/>
          <w:u w:val="single"/>
        </w:rPr>
        <w:t>(</w:t>
      </w:r>
      <w:r w:rsidR="007F78EE">
        <w:rPr>
          <w:b/>
          <w:u w:val="single"/>
        </w:rPr>
        <w:t>chiedere</w:t>
      </w:r>
      <w:r w:rsidR="002F1E53" w:rsidRPr="00C864A7">
        <w:rPr>
          <w:b/>
          <w:u w:val="single"/>
        </w:rPr>
        <w:t xml:space="preserve"> </w:t>
      </w:r>
      <w:r w:rsidR="007F78EE">
        <w:rPr>
          <w:b/>
          <w:u w:val="single"/>
        </w:rPr>
        <w:t xml:space="preserve">telefonicamente </w:t>
      </w:r>
      <w:r w:rsidR="002F1E53" w:rsidRPr="00C864A7">
        <w:rPr>
          <w:b/>
          <w:u w:val="single"/>
        </w:rPr>
        <w:t xml:space="preserve">in </w:t>
      </w:r>
      <w:proofErr w:type="gramStart"/>
      <w:r w:rsidR="002F1E53" w:rsidRPr="00C864A7">
        <w:rPr>
          <w:b/>
          <w:u w:val="single"/>
        </w:rPr>
        <w:t>segreteria</w:t>
      </w:r>
      <w:r w:rsidR="002F1E53" w:rsidRPr="00C864A7">
        <w:rPr>
          <w:b/>
        </w:rPr>
        <w:t>)</w:t>
      </w:r>
      <w:r w:rsidR="00733D42" w:rsidRPr="00C864A7">
        <w:rPr>
          <w:b/>
        </w:rPr>
        <w:t xml:space="preserve">   </w:t>
      </w:r>
      <w:proofErr w:type="gramEnd"/>
      <w:r w:rsidR="00733D42" w:rsidRPr="00C864A7">
        <w:rPr>
          <w:b/>
        </w:rPr>
        <w:t xml:space="preserve">                                   </w:t>
      </w:r>
      <w:r w:rsidRPr="00C864A7">
        <w:rPr>
          <w:b/>
          <w:i/>
        </w:rPr>
        <w:t>( firma)</w:t>
      </w:r>
    </w:p>
    <w:sectPr w:rsidR="00784D66" w:rsidRPr="00C864A7" w:rsidSect="00C864A7">
      <w:footerReference w:type="even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9D7C" w14:textId="77777777" w:rsidR="0055266A" w:rsidRDefault="0055266A">
      <w:r>
        <w:separator/>
      </w:r>
    </w:p>
  </w:endnote>
  <w:endnote w:type="continuationSeparator" w:id="0">
    <w:p w14:paraId="6053B2B4" w14:textId="77777777" w:rsidR="0055266A" w:rsidRDefault="0055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2BD6" w14:textId="77777777" w:rsidR="002C0588" w:rsidRDefault="00F26852" w:rsidP="00ED00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C058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5E7C46" w14:textId="77777777" w:rsidR="002C0588" w:rsidRDefault="002C0588" w:rsidP="009A098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5BC0" w14:textId="77777777" w:rsidR="002C0588" w:rsidRDefault="002C0588" w:rsidP="009A098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9768" w14:textId="77777777" w:rsidR="0055266A" w:rsidRDefault="0055266A">
      <w:r>
        <w:separator/>
      </w:r>
    </w:p>
  </w:footnote>
  <w:footnote w:type="continuationSeparator" w:id="0">
    <w:p w14:paraId="0C5C2729" w14:textId="77777777" w:rsidR="0055266A" w:rsidRDefault="0055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39E"/>
    <w:multiLevelType w:val="hybridMultilevel"/>
    <w:tmpl w:val="6F2A1BE6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6A8"/>
    <w:multiLevelType w:val="hybridMultilevel"/>
    <w:tmpl w:val="889401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7E6"/>
    <w:multiLevelType w:val="hybridMultilevel"/>
    <w:tmpl w:val="A690938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6A69"/>
    <w:multiLevelType w:val="hybridMultilevel"/>
    <w:tmpl w:val="02A262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34EF4"/>
    <w:multiLevelType w:val="hybridMultilevel"/>
    <w:tmpl w:val="AC7EEAE4"/>
    <w:lvl w:ilvl="0" w:tplc="F3A24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1ED1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3A5D1C"/>
    <w:multiLevelType w:val="hybridMultilevel"/>
    <w:tmpl w:val="90ACB2D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76046"/>
    <w:multiLevelType w:val="hybridMultilevel"/>
    <w:tmpl w:val="6A6648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A2665"/>
    <w:multiLevelType w:val="hybridMultilevel"/>
    <w:tmpl w:val="68BE9BF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10F3F"/>
    <w:multiLevelType w:val="hybridMultilevel"/>
    <w:tmpl w:val="235E554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439FC"/>
    <w:multiLevelType w:val="hybridMultilevel"/>
    <w:tmpl w:val="6BF283F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47535"/>
    <w:multiLevelType w:val="hybridMultilevel"/>
    <w:tmpl w:val="A314E21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67EBA"/>
    <w:multiLevelType w:val="hybridMultilevel"/>
    <w:tmpl w:val="FBF81F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64AFD"/>
    <w:multiLevelType w:val="hybridMultilevel"/>
    <w:tmpl w:val="6DAE47AE"/>
    <w:lvl w:ilvl="0" w:tplc="586826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C5BB9"/>
    <w:multiLevelType w:val="multilevel"/>
    <w:tmpl w:val="6A66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723A5"/>
    <w:multiLevelType w:val="hybridMultilevel"/>
    <w:tmpl w:val="59BC1C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0542813">
    <w:abstractNumId w:val="6"/>
  </w:num>
  <w:num w:numId="2" w16cid:durableId="1654409177">
    <w:abstractNumId w:val="13"/>
  </w:num>
  <w:num w:numId="3" w16cid:durableId="1204513597">
    <w:abstractNumId w:val="2"/>
  </w:num>
  <w:num w:numId="4" w16cid:durableId="1007639704">
    <w:abstractNumId w:val="14"/>
  </w:num>
  <w:num w:numId="5" w16cid:durableId="1796679558">
    <w:abstractNumId w:val="3"/>
  </w:num>
  <w:num w:numId="6" w16cid:durableId="1871449381">
    <w:abstractNumId w:val="1"/>
  </w:num>
  <w:num w:numId="7" w16cid:durableId="2140876478">
    <w:abstractNumId w:val="11"/>
  </w:num>
  <w:num w:numId="8" w16cid:durableId="1314406395">
    <w:abstractNumId w:val="9"/>
  </w:num>
  <w:num w:numId="9" w16cid:durableId="593319555">
    <w:abstractNumId w:val="7"/>
  </w:num>
  <w:num w:numId="10" w16cid:durableId="1800763350">
    <w:abstractNumId w:val="8"/>
  </w:num>
  <w:num w:numId="11" w16cid:durableId="1461263995">
    <w:abstractNumId w:val="5"/>
  </w:num>
  <w:num w:numId="12" w16cid:durableId="1813983165">
    <w:abstractNumId w:val="10"/>
  </w:num>
  <w:num w:numId="13" w16cid:durableId="2132362285">
    <w:abstractNumId w:val="4"/>
  </w:num>
  <w:num w:numId="14" w16cid:durableId="867837312">
    <w:abstractNumId w:val="0"/>
  </w:num>
  <w:num w:numId="15" w16cid:durableId="770003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595"/>
    <w:rsid w:val="00002F2A"/>
    <w:rsid w:val="00060B2C"/>
    <w:rsid w:val="00061459"/>
    <w:rsid w:val="000E0169"/>
    <w:rsid w:val="00117B8D"/>
    <w:rsid w:val="001227B1"/>
    <w:rsid w:val="00134484"/>
    <w:rsid w:val="00140679"/>
    <w:rsid w:val="0017062C"/>
    <w:rsid w:val="00175BBF"/>
    <w:rsid w:val="001B60C9"/>
    <w:rsid w:val="001C1333"/>
    <w:rsid w:val="001D5CE8"/>
    <w:rsid w:val="001E0B38"/>
    <w:rsid w:val="001E23AA"/>
    <w:rsid w:val="001E6AA7"/>
    <w:rsid w:val="001E7B1A"/>
    <w:rsid w:val="00202D56"/>
    <w:rsid w:val="00214F89"/>
    <w:rsid w:val="0024242A"/>
    <w:rsid w:val="002643CB"/>
    <w:rsid w:val="002C0588"/>
    <w:rsid w:val="002C1349"/>
    <w:rsid w:val="002F1E53"/>
    <w:rsid w:val="00315C35"/>
    <w:rsid w:val="00353564"/>
    <w:rsid w:val="003A25FC"/>
    <w:rsid w:val="003C024F"/>
    <w:rsid w:val="003C35C3"/>
    <w:rsid w:val="003E0906"/>
    <w:rsid w:val="003F60EC"/>
    <w:rsid w:val="00420537"/>
    <w:rsid w:val="00425094"/>
    <w:rsid w:val="004368B0"/>
    <w:rsid w:val="0047094A"/>
    <w:rsid w:val="004A743E"/>
    <w:rsid w:val="005004CD"/>
    <w:rsid w:val="0055266A"/>
    <w:rsid w:val="00564722"/>
    <w:rsid w:val="00583640"/>
    <w:rsid w:val="00594FA7"/>
    <w:rsid w:val="00607595"/>
    <w:rsid w:val="00623434"/>
    <w:rsid w:val="006737D3"/>
    <w:rsid w:val="006B7F14"/>
    <w:rsid w:val="006D7B63"/>
    <w:rsid w:val="006E7BFB"/>
    <w:rsid w:val="006F5F55"/>
    <w:rsid w:val="00723792"/>
    <w:rsid w:val="00727EB8"/>
    <w:rsid w:val="00733D42"/>
    <w:rsid w:val="007455D3"/>
    <w:rsid w:val="007779F3"/>
    <w:rsid w:val="00784D66"/>
    <w:rsid w:val="007C0AE1"/>
    <w:rsid w:val="007C0BF1"/>
    <w:rsid w:val="007F78EE"/>
    <w:rsid w:val="0081279F"/>
    <w:rsid w:val="00831D52"/>
    <w:rsid w:val="0083439C"/>
    <w:rsid w:val="00875435"/>
    <w:rsid w:val="0087568F"/>
    <w:rsid w:val="00882ED4"/>
    <w:rsid w:val="0088616B"/>
    <w:rsid w:val="00896EA4"/>
    <w:rsid w:val="00915681"/>
    <w:rsid w:val="00915C85"/>
    <w:rsid w:val="0091647F"/>
    <w:rsid w:val="009169F2"/>
    <w:rsid w:val="00973ECD"/>
    <w:rsid w:val="00984664"/>
    <w:rsid w:val="009A0981"/>
    <w:rsid w:val="009B7689"/>
    <w:rsid w:val="009D269C"/>
    <w:rsid w:val="00A25DA0"/>
    <w:rsid w:val="00AC3798"/>
    <w:rsid w:val="00AD74BE"/>
    <w:rsid w:val="00B06262"/>
    <w:rsid w:val="00B20FBB"/>
    <w:rsid w:val="00B63D53"/>
    <w:rsid w:val="00B70248"/>
    <w:rsid w:val="00B944EE"/>
    <w:rsid w:val="00B979FA"/>
    <w:rsid w:val="00BB02F1"/>
    <w:rsid w:val="00BC0BC1"/>
    <w:rsid w:val="00BC4FF8"/>
    <w:rsid w:val="00C02422"/>
    <w:rsid w:val="00C14DCF"/>
    <w:rsid w:val="00C23235"/>
    <w:rsid w:val="00C252ED"/>
    <w:rsid w:val="00C42D93"/>
    <w:rsid w:val="00C50AA2"/>
    <w:rsid w:val="00C64A05"/>
    <w:rsid w:val="00C64DA8"/>
    <w:rsid w:val="00C801E3"/>
    <w:rsid w:val="00C82F90"/>
    <w:rsid w:val="00C864A7"/>
    <w:rsid w:val="00C87780"/>
    <w:rsid w:val="00D04CC8"/>
    <w:rsid w:val="00D477D8"/>
    <w:rsid w:val="00D47AEE"/>
    <w:rsid w:val="00D936A6"/>
    <w:rsid w:val="00D9641D"/>
    <w:rsid w:val="00DA520B"/>
    <w:rsid w:val="00DF33BA"/>
    <w:rsid w:val="00E37748"/>
    <w:rsid w:val="00E555AF"/>
    <w:rsid w:val="00E602A5"/>
    <w:rsid w:val="00E71989"/>
    <w:rsid w:val="00EC4637"/>
    <w:rsid w:val="00ED0038"/>
    <w:rsid w:val="00EE1716"/>
    <w:rsid w:val="00F26852"/>
    <w:rsid w:val="00F82934"/>
    <w:rsid w:val="00F922F1"/>
    <w:rsid w:val="00F97C34"/>
    <w:rsid w:val="00FB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5434C"/>
  <w15:docId w15:val="{501660E5-F3E0-4770-AB01-75151E8E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82F9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4D6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9A098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0981"/>
  </w:style>
  <w:style w:type="paragraph" w:styleId="Intestazione">
    <w:name w:val="header"/>
    <w:basedOn w:val="Normale"/>
    <w:rsid w:val="0091568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8984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 la sottocritt__  _______________________________________ da _______________________ e da____________________________________, nato a __________________________________</vt:lpstr>
    </vt:vector>
  </TitlesOfParts>
  <Company>E-Learning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 la sottocritt__  _______________________________________ da _______________________ e da____________________________________, nato a __________________________________</dc:title>
  <dc:subject/>
  <dc:creator>vicchiariellor</dc:creator>
  <cp:keywords/>
  <dc:description/>
  <cp:lastModifiedBy>Andrea Schiano</cp:lastModifiedBy>
  <cp:revision>5</cp:revision>
  <cp:lastPrinted>2015-05-11T08:01:00Z</cp:lastPrinted>
  <dcterms:created xsi:type="dcterms:W3CDTF">2018-09-17T06:57:00Z</dcterms:created>
  <dcterms:modified xsi:type="dcterms:W3CDTF">2024-03-14T09:23:00Z</dcterms:modified>
</cp:coreProperties>
</file>